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09625" cy="80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МУЗИЧКА ШКОЛА НИШ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XVIII ТАКМИЧЕЊЕ УЧЕНИКА ТЕОРЕТСКОГ ОДСЕКА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ПРИЈАВА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 и презиме                   ___________________________________________________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Разред                                 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Музичка школа                 ___________________________________________________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                              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                             ___________________________________________________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кандидата           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